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spacing w:line="440" w:lineRule="auto"/>
        <w:ind w:firstLine="620"/>
        <w:rPr>
          <w:rFonts w:ascii="Courier New" w:eastAsia="Times New Roman" w:hAnsi="Courier New" w:cs="Courier New"/>
          <w:sz w:val="22"/>
          <w:szCs w:val="22"/>
          <w:lang w:eastAsia="ru-RU"/>
        </w:rPr>
      </w:pPr>
    </w:p>
    <w:p w:rsidR="002B5D38" w:rsidRPr="002B5D38" w:rsidRDefault="002B5D38" w:rsidP="002B5D38">
      <w:pPr>
        <w:autoSpaceDE w:val="0"/>
        <w:autoSpaceDN w:val="0"/>
        <w:spacing w:line="360" w:lineRule="auto"/>
        <w:jc w:val="center"/>
        <w:rPr>
          <w:rFonts w:eastAsia="Times New Roman"/>
          <w:b/>
          <w:lang w:eastAsia="ru-RU"/>
        </w:rPr>
      </w:pPr>
      <w:r w:rsidRPr="002B5D38">
        <w:rPr>
          <w:rFonts w:eastAsia="Times New Roman"/>
          <w:b/>
          <w:lang w:eastAsia="ru-RU"/>
        </w:rPr>
        <w:t>ПОСТАНОВЛЕНИЕ</w:t>
      </w:r>
    </w:p>
    <w:p w:rsidR="002B5D38" w:rsidRPr="002B5D38" w:rsidRDefault="002B5D38" w:rsidP="002B5D38">
      <w:pPr>
        <w:autoSpaceDE w:val="0"/>
        <w:autoSpaceDN w:val="0"/>
        <w:spacing w:line="36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2B5D38" w:rsidRPr="002B5D38" w:rsidRDefault="002B5D38" w:rsidP="002B5D38">
      <w:pPr>
        <w:autoSpaceDE w:val="0"/>
        <w:autoSpaceDN w:val="0"/>
        <w:spacing w:line="360" w:lineRule="auto"/>
        <w:jc w:val="center"/>
        <w:rPr>
          <w:rFonts w:eastAsia="Times New Roman"/>
          <w:lang w:eastAsia="ru-RU"/>
        </w:rPr>
      </w:pPr>
      <w:r w:rsidRPr="002B5D38">
        <w:rPr>
          <w:rFonts w:eastAsia="Times New Roman"/>
          <w:lang w:eastAsia="ru-RU"/>
        </w:rPr>
        <w:t>от «</w:t>
      </w:r>
      <w:r w:rsidR="006D0E25">
        <w:rPr>
          <w:rFonts w:eastAsia="Times New Roman"/>
          <w:lang w:eastAsia="ru-RU"/>
        </w:rPr>
        <w:t xml:space="preserve"> 21 </w:t>
      </w:r>
      <w:r w:rsidRPr="002B5D38">
        <w:rPr>
          <w:rFonts w:eastAsia="Times New Roman"/>
          <w:lang w:eastAsia="ru-RU"/>
        </w:rPr>
        <w:t>»</w:t>
      </w:r>
      <w:r w:rsidR="006D0E25">
        <w:rPr>
          <w:rFonts w:eastAsia="Times New Roman"/>
          <w:lang w:eastAsia="ru-RU"/>
        </w:rPr>
        <w:t xml:space="preserve"> ноября </w:t>
      </w:r>
      <w:r w:rsidRPr="002B5D38">
        <w:rPr>
          <w:rFonts w:eastAsia="Times New Roman"/>
          <w:lang w:eastAsia="ru-RU"/>
        </w:rPr>
        <w:t>201</w:t>
      </w:r>
      <w:r>
        <w:rPr>
          <w:rFonts w:eastAsia="Times New Roman"/>
          <w:lang w:eastAsia="ru-RU"/>
        </w:rPr>
        <w:t>4</w:t>
      </w:r>
      <w:r w:rsidRPr="002B5D38">
        <w:rPr>
          <w:rFonts w:eastAsia="Times New Roman"/>
          <w:lang w:eastAsia="ru-RU"/>
        </w:rPr>
        <w:t xml:space="preserve">                                                                    №</w:t>
      </w:r>
      <w:r w:rsidR="006D0E25">
        <w:rPr>
          <w:rFonts w:eastAsia="Times New Roman"/>
          <w:lang w:eastAsia="ru-RU"/>
        </w:rPr>
        <w:t xml:space="preserve"> 1500</w:t>
      </w:r>
    </w:p>
    <w:p w:rsidR="002B5D38" w:rsidRPr="00E54D57" w:rsidRDefault="002B5D38" w:rsidP="002B5D38">
      <w:pPr>
        <w:autoSpaceDE w:val="0"/>
        <w:autoSpaceDN w:val="0"/>
        <w:spacing w:line="360" w:lineRule="auto"/>
        <w:jc w:val="center"/>
        <w:rPr>
          <w:rFonts w:eastAsia="Times New Roman"/>
          <w:lang w:eastAsia="ru-RU"/>
        </w:rPr>
      </w:pPr>
      <w:r w:rsidRPr="00E54D57">
        <w:rPr>
          <w:rFonts w:eastAsia="Times New Roman"/>
          <w:lang w:eastAsia="ru-RU"/>
        </w:rPr>
        <w:t>г. Тверь</w:t>
      </w:r>
    </w:p>
    <w:p w:rsidR="002B5D38" w:rsidRPr="002B5D38" w:rsidRDefault="002B5D38" w:rsidP="002B5D38">
      <w:pPr>
        <w:autoSpaceDE w:val="0"/>
        <w:autoSpaceDN w:val="0"/>
        <w:jc w:val="center"/>
        <w:rPr>
          <w:rFonts w:eastAsia="Times New Roman"/>
          <w:b/>
          <w:lang w:eastAsia="ru-RU"/>
        </w:rPr>
      </w:pPr>
    </w:p>
    <w:p w:rsidR="002B5D38" w:rsidRPr="002B5D38" w:rsidRDefault="002B5D38" w:rsidP="002B5D38">
      <w:pPr>
        <w:autoSpaceDE w:val="0"/>
        <w:autoSpaceDN w:val="0"/>
        <w:jc w:val="center"/>
        <w:rPr>
          <w:rFonts w:eastAsia="Times New Roman"/>
          <w:b/>
          <w:lang w:eastAsia="ru-RU"/>
        </w:rPr>
      </w:pPr>
      <w:bookmarkStart w:id="0" w:name="_GoBack"/>
      <w:r w:rsidRPr="002B5D38">
        <w:rPr>
          <w:rFonts w:eastAsia="Times New Roman"/>
          <w:b/>
          <w:lang w:eastAsia="ru-RU"/>
        </w:rPr>
        <w:t xml:space="preserve">О внесении изменений в </w:t>
      </w:r>
      <w:r>
        <w:rPr>
          <w:rFonts w:eastAsia="Times New Roman"/>
          <w:b/>
          <w:lang w:eastAsia="ru-RU"/>
        </w:rPr>
        <w:t xml:space="preserve">Регламент администрации города Твери, утвержденный </w:t>
      </w:r>
      <w:r w:rsidRPr="002B5D38">
        <w:rPr>
          <w:rFonts w:eastAsia="Times New Roman"/>
          <w:b/>
          <w:lang w:eastAsia="ru-RU"/>
        </w:rPr>
        <w:t>постановление</w:t>
      </w:r>
      <w:r>
        <w:rPr>
          <w:rFonts w:eastAsia="Times New Roman"/>
          <w:b/>
          <w:lang w:eastAsia="ru-RU"/>
        </w:rPr>
        <w:t>м</w:t>
      </w:r>
      <w:r w:rsidRPr="002B5D38">
        <w:rPr>
          <w:rFonts w:eastAsia="Times New Roman"/>
          <w:b/>
          <w:lang w:eastAsia="ru-RU"/>
        </w:rPr>
        <w:t xml:space="preserve"> Главы администрации города</w:t>
      </w:r>
    </w:p>
    <w:p w:rsidR="002B5D38" w:rsidRPr="002B5D38" w:rsidRDefault="002B5D38" w:rsidP="002B5D38">
      <w:pPr>
        <w:autoSpaceDE w:val="0"/>
        <w:autoSpaceDN w:val="0"/>
        <w:jc w:val="center"/>
        <w:rPr>
          <w:rFonts w:ascii="Arial" w:eastAsia="Times New Roman" w:hAnsi="Arial" w:cs="Arial"/>
          <w:b/>
          <w:lang w:eastAsia="ru-RU"/>
        </w:rPr>
      </w:pPr>
      <w:r w:rsidRPr="002B5D38">
        <w:rPr>
          <w:rFonts w:eastAsia="Times New Roman"/>
          <w:b/>
          <w:lang w:eastAsia="ru-RU"/>
        </w:rPr>
        <w:t>от 24.03.2010 № 672</w:t>
      </w:r>
      <w:bookmarkEnd w:id="0"/>
      <w:r w:rsidRPr="002B5D38">
        <w:rPr>
          <w:rFonts w:eastAsia="Times New Roman"/>
          <w:b/>
          <w:lang w:eastAsia="ru-RU"/>
        </w:rPr>
        <w:t xml:space="preserve"> </w:t>
      </w:r>
    </w:p>
    <w:p w:rsidR="002B5D38" w:rsidRPr="002B5D38" w:rsidRDefault="002B5D38" w:rsidP="002B5D38">
      <w:pPr>
        <w:autoSpaceDE w:val="0"/>
        <w:autoSpaceDN w:val="0"/>
        <w:jc w:val="both"/>
        <w:rPr>
          <w:rFonts w:eastAsia="Times New Roman"/>
          <w:bCs/>
          <w:lang w:eastAsia="ru-RU"/>
        </w:rPr>
      </w:pPr>
      <w:r w:rsidRPr="002B5D38">
        <w:rPr>
          <w:rFonts w:eastAsia="Times New Roman"/>
          <w:bCs/>
          <w:lang w:eastAsia="ru-RU"/>
        </w:rPr>
        <w:tab/>
      </w:r>
    </w:p>
    <w:p w:rsidR="00944892" w:rsidRDefault="002B5D38" w:rsidP="00944892">
      <w:pPr>
        <w:autoSpaceDE w:val="0"/>
        <w:autoSpaceDN w:val="0"/>
        <w:jc w:val="both"/>
        <w:rPr>
          <w:rFonts w:eastAsia="Times New Roman"/>
          <w:lang w:eastAsia="ru-RU"/>
        </w:rPr>
      </w:pPr>
      <w:r w:rsidRPr="002B5D38">
        <w:rPr>
          <w:rFonts w:eastAsia="Times New Roman"/>
          <w:bCs/>
          <w:lang w:eastAsia="ru-RU"/>
        </w:rPr>
        <w:tab/>
        <w:t xml:space="preserve">1. Внести </w:t>
      </w:r>
      <w:r>
        <w:rPr>
          <w:rFonts w:eastAsia="Times New Roman"/>
          <w:bCs/>
          <w:lang w:eastAsia="ru-RU"/>
        </w:rPr>
        <w:t xml:space="preserve">в пункт 5 Раздела </w:t>
      </w:r>
      <w:r>
        <w:rPr>
          <w:rFonts w:eastAsia="Times New Roman"/>
          <w:bCs/>
          <w:lang w:val="en-US" w:eastAsia="ru-RU"/>
        </w:rPr>
        <w:t>IX</w:t>
      </w:r>
      <w:r w:rsidRPr="002B5D38">
        <w:rPr>
          <w:rFonts w:eastAsia="Times New Roman"/>
          <w:bCs/>
          <w:lang w:eastAsia="ru-RU"/>
        </w:rPr>
        <w:t xml:space="preserve"> Регламент</w:t>
      </w:r>
      <w:r w:rsidR="00877296">
        <w:rPr>
          <w:rFonts w:eastAsia="Times New Roman"/>
          <w:bCs/>
          <w:lang w:eastAsia="ru-RU"/>
        </w:rPr>
        <w:t>а</w:t>
      </w:r>
      <w:r w:rsidRPr="002B5D38">
        <w:rPr>
          <w:rFonts w:eastAsia="Times New Roman"/>
          <w:bCs/>
          <w:lang w:eastAsia="ru-RU"/>
        </w:rPr>
        <w:t xml:space="preserve"> администрации города Твери, утвержденн</w:t>
      </w:r>
      <w:r>
        <w:rPr>
          <w:rFonts w:eastAsia="Times New Roman"/>
          <w:bCs/>
          <w:lang w:eastAsia="ru-RU"/>
        </w:rPr>
        <w:t>ого</w:t>
      </w:r>
      <w:r w:rsidRPr="002B5D38">
        <w:rPr>
          <w:rFonts w:eastAsia="Times New Roman"/>
          <w:bCs/>
          <w:lang w:eastAsia="ru-RU"/>
        </w:rPr>
        <w:t xml:space="preserve"> постановлением Главы администрации города от 24.03.2010 № 672 «О регламенте</w:t>
      </w:r>
      <w:r w:rsidRPr="002B5D38">
        <w:rPr>
          <w:rFonts w:eastAsia="Times New Roman"/>
          <w:lang w:eastAsia="ru-RU"/>
        </w:rPr>
        <w:t xml:space="preserve"> администрации города</w:t>
      </w:r>
      <w:r>
        <w:rPr>
          <w:rFonts w:eastAsia="Times New Roman"/>
          <w:lang w:eastAsia="ru-RU"/>
        </w:rPr>
        <w:t>»</w:t>
      </w:r>
      <w:r w:rsidR="00944892" w:rsidRPr="00944892">
        <w:rPr>
          <w:rFonts w:eastAsia="Times New Roman"/>
          <w:lang w:eastAsia="ru-RU"/>
        </w:rPr>
        <w:t xml:space="preserve"> </w:t>
      </w:r>
      <w:r w:rsidR="00E54D57">
        <w:rPr>
          <w:rFonts w:eastAsia="Times New Roman"/>
          <w:lang w:eastAsia="ru-RU"/>
        </w:rPr>
        <w:t>следующие</w:t>
      </w:r>
      <w:r w:rsidR="00E54D57" w:rsidRPr="00583119">
        <w:rPr>
          <w:rFonts w:eastAsia="Times New Roman"/>
          <w:lang w:eastAsia="ru-RU"/>
        </w:rPr>
        <w:t xml:space="preserve"> </w:t>
      </w:r>
      <w:r w:rsidR="00944892" w:rsidRPr="00583119">
        <w:rPr>
          <w:rFonts w:eastAsia="Times New Roman"/>
          <w:lang w:eastAsia="ru-RU"/>
        </w:rPr>
        <w:t>изменения</w:t>
      </w:r>
      <w:r w:rsidR="00944892" w:rsidRPr="002B5D38">
        <w:rPr>
          <w:rFonts w:eastAsia="Times New Roman"/>
          <w:lang w:eastAsia="ru-RU"/>
        </w:rPr>
        <w:t>:</w:t>
      </w:r>
    </w:p>
    <w:p w:rsidR="00E54D57" w:rsidRDefault="00944892" w:rsidP="00E54D57">
      <w:pPr>
        <w:autoSpaceDE w:val="0"/>
        <w:autoSpaceDN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E54D57">
        <w:rPr>
          <w:rFonts w:eastAsia="Times New Roman"/>
          <w:lang w:eastAsia="ru-RU"/>
        </w:rPr>
        <w:tab/>
        <w:t xml:space="preserve">1.1. </w:t>
      </w:r>
      <w:r w:rsidR="00E54D57" w:rsidRPr="002B5D38">
        <w:rPr>
          <w:rFonts w:eastAsia="Times New Roman"/>
          <w:lang w:eastAsia="ru-RU"/>
        </w:rPr>
        <w:t xml:space="preserve"> </w:t>
      </w:r>
      <w:r w:rsidR="00E54D57" w:rsidRPr="002B5D38">
        <w:rPr>
          <w:rFonts w:eastAsia="Times New Roman"/>
          <w:lang w:eastAsia="ru-RU"/>
        </w:rPr>
        <w:tab/>
      </w:r>
      <w:r w:rsidR="00E54D57">
        <w:rPr>
          <w:rFonts w:eastAsia="Times New Roman"/>
          <w:lang w:eastAsia="ru-RU"/>
        </w:rPr>
        <w:t xml:space="preserve">абзац шестой </w:t>
      </w:r>
      <w:r w:rsidR="00E54D57" w:rsidRPr="002B5D38">
        <w:rPr>
          <w:rFonts w:eastAsia="Times New Roman"/>
          <w:lang w:eastAsia="ru-RU"/>
        </w:rPr>
        <w:t xml:space="preserve"> </w:t>
      </w:r>
      <w:r w:rsidR="00E54D57">
        <w:rPr>
          <w:rFonts w:eastAsia="Times New Roman"/>
          <w:lang w:eastAsia="ru-RU"/>
        </w:rPr>
        <w:t>изложить</w:t>
      </w:r>
      <w:r w:rsidR="00E54D57" w:rsidRPr="002B5D38">
        <w:rPr>
          <w:rFonts w:eastAsia="Times New Roman"/>
          <w:lang w:eastAsia="ru-RU"/>
        </w:rPr>
        <w:t xml:space="preserve"> в редакции</w:t>
      </w:r>
      <w:r w:rsidR="00E54D57">
        <w:rPr>
          <w:rFonts w:eastAsia="Times New Roman"/>
          <w:lang w:eastAsia="ru-RU"/>
        </w:rPr>
        <w:t xml:space="preserve">: </w:t>
      </w:r>
    </w:p>
    <w:p w:rsidR="00E54D57" w:rsidRDefault="00E54D57" w:rsidP="00E54D57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«начальниками структурных подразделений, имеющих непосредственное отношение к вопросам, содержащимся в проекте</w:t>
      </w:r>
      <w:proofErr w:type="gramStart"/>
      <w:r>
        <w:rPr>
          <w:rFonts w:eastAsia="Times New Roman"/>
          <w:lang w:eastAsia="ru-RU"/>
        </w:rPr>
        <w:t>;»</w:t>
      </w:r>
      <w:proofErr w:type="gramEnd"/>
      <w:r>
        <w:rPr>
          <w:rFonts w:eastAsia="Times New Roman"/>
          <w:lang w:eastAsia="ru-RU"/>
        </w:rPr>
        <w:t>;</w:t>
      </w:r>
    </w:p>
    <w:p w:rsidR="00E54D57" w:rsidRDefault="00E54D57" w:rsidP="00E54D57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1.2. абзац седьмой </w:t>
      </w:r>
      <w:r w:rsidRPr="002B5D3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изложить</w:t>
      </w:r>
      <w:r w:rsidRPr="002B5D38">
        <w:rPr>
          <w:rFonts w:eastAsia="Times New Roman"/>
          <w:lang w:eastAsia="ru-RU"/>
        </w:rPr>
        <w:t xml:space="preserve"> в редакции</w:t>
      </w:r>
      <w:r>
        <w:rPr>
          <w:rFonts w:eastAsia="Times New Roman"/>
          <w:lang w:eastAsia="ru-RU"/>
        </w:rPr>
        <w:t>:</w:t>
      </w:r>
    </w:p>
    <w:p w:rsidR="00E54D57" w:rsidRDefault="00E54D57" w:rsidP="00E54D57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«начальником управления организационно-контрольной работы</w:t>
      </w:r>
      <w:proofErr w:type="gramStart"/>
      <w:r>
        <w:rPr>
          <w:rFonts w:eastAsia="Times New Roman"/>
          <w:lang w:eastAsia="ru-RU"/>
        </w:rPr>
        <w:t>.»;</w:t>
      </w:r>
      <w:proofErr w:type="gramEnd"/>
    </w:p>
    <w:p w:rsidR="00E54D57" w:rsidRDefault="00E54D57" w:rsidP="00E54D57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1.3.</w:t>
      </w:r>
      <w:r w:rsidRPr="002008FE">
        <w:rPr>
          <w:rFonts w:eastAsia="Times New Roman"/>
          <w:lang w:eastAsia="ru-RU"/>
        </w:rPr>
        <w:t xml:space="preserve"> </w:t>
      </w:r>
      <w:r w:rsidR="00C17BFD">
        <w:rPr>
          <w:rFonts w:eastAsia="Times New Roman"/>
          <w:lang w:eastAsia="ru-RU"/>
        </w:rPr>
        <w:t xml:space="preserve">восьмой абзац, </w:t>
      </w:r>
      <w:r>
        <w:rPr>
          <w:rFonts w:eastAsia="Times New Roman"/>
          <w:lang w:eastAsia="ru-RU"/>
        </w:rPr>
        <w:t xml:space="preserve">девятый абзац </w:t>
      </w:r>
      <w:r w:rsidRPr="002B5D3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 десятый абзац исключить;</w:t>
      </w:r>
    </w:p>
    <w:p w:rsidR="00E54D57" w:rsidRDefault="00E54D57" w:rsidP="00E54D57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1.4. дополнить текст пункта после слов «начальником управления организационно-контрольной работы</w:t>
      </w:r>
      <w:proofErr w:type="gramStart"/>
      <w:r>
        <w:rPr>
          <w:rFonts w:eastAsia="Times New Roman"/>
          <w:lang w:eastAsia="ru-RU"/>
        </w:rPr>
        <w:t xml:space="preserve">.» </w:t>
      </w:r>
      <w:proofErr w:type="gramEnd"/>
      <w:r>
        <w:rPr>
          <w:rFonts w:eastAsia="Times New Roman"/>
          <w:lang w:eastAsia="ru-RU"/>
        </w:rPr>
        <w:t>абзацем следующего содержания:</w:t>
      </w:r>
    </w:p>
    <w:p w:rsidR="00E54D57" w:rsidRDefault="00E54D57" w:rsidP="00E54D57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«Кроме того, проект правового акта должен быть согласован в правовом управлении администрации города</w:t>
      </w:r>
      <w:proofErr w:type="gramStart"/>
      <w:r>
        <w:rPr>
          <w:rFonts w:eastAsia="Times New Roman"/>
          <w:lang w:eastAsia="ru-RU"/>
        </w:rPr>
        <w:t>.».</w:t>
      </w:r>
      <w:proofErr w:type="gramEnd"/>
    </w:p>
    <w:p w:rsidR="002B5D38" w:rsidRPr="002B5D38" w:rsidRDefault="002B5D38" w:rsidP="002B5D38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lang w:eastAsia="ru-RU"/>
        </w:rPr>
      </w:pPr>
      <w:r w:rsidRPr="002B5D38">
        <w:rPr>
          <w:rFonts w:eastAsia="Times New Roman"/>
          <w:lang w:eastAsia="ru-RU"/>
        </w:rPr>
        <w:t xml:space="preserve">2. </w:t>
      </w:r>
      <w:r w:rsidR="00944892" w:rsidRPr="002B5D38">
        <w:rPr>
          <w:rFonts w:eastAsia="Times New Roman"/>
          <w:lang w:eastAsia="ru-RU"/>
        </w:rPr>
        <w:t>Опубликовать настоящее постановление в средствах массовой информации.</w:t>
      </w:r>
    </w:p>
    <w:p w:rsidR="002B5D38" w:rsidRPr="002B5D38" w:rsidRDefault="002B5D38" w:rsidP="002B5D38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lang w:eastAsia="ru-RU"/>
        </w:rPr>
      </w:pPr>
      <w:r w:rsidRPr="002B5D38">
        <w:rPr>
          <w:rFonts w:eastAsia="Times New Roman"/>
          <w:lang w:eastAsia="ru-RU"/>
        </w:rPr>
        <w:t xml:space="preserve">3. </w:t>
      </w:r>
      <w:proofErr w:type="gramStart"/>
      <w:r w:rsidR="00944892" w:rsidRPr="002B5D38">
        <w:rPr>
          <w:rFonts w:eastAsia="Times New Roman"/>
          <w:lang w:eastAsia="ru-RU"/>
        </w:rPr>
        <w:t>Контроль за</w:t>
      </w:r>
      <w:proofErr w:type="gramEnd"/>
      <w:r w:rsidR="00944892" w:rsidRPr="002B5D38">
        <w:rPr>
          <w:rFonts w:eastAsia="Times New Roman"/>
          <w:lang w:eastAsia="ru-RU"/>
        </w:rPr>
        <w:t xml:space="preserve"> исполнением данного постановления </w:t>
      </w:r>
      <w:r w:rsidR="00944892">
        <w:rPr>
          <w:rFonts w:eastAsia="Times New Roman"/>
          <w:lang w:eastAsia="ru-RU"/>
        </w:rPr>
        <w:t>возложить на заместителя Главы администрации города В.Г. Пашедко.</w:t>
      </w:r>
    </w:p>
    <w:p w:rsidR="002B5D38" w:rsidRPr="002B5D38" w:rsidRDefault="002B5D38" w:rsidP="002B5D38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lang w:eastAsia="ru-RU"/>
        </w:rPr>
      </w:pPr>
      <w:r w:rsidRPr="002B5D38">
        <w:rPr>
          <w:rFonts w:eastAsia="Times New Roman"/>
          <w:lang w:eastAsia="ru-RU"/>
        </w:rPr>
        <w:t xml:space="preserve"> </w:t>
      </w:r>
    </w:p>
    <w:p w:rsidR="002B5D38" w:rsidRPr="002B5D38" w:rsidRDefault="002B5D38" w:rsidP="002B5D38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b/>
          <w:lang w:eastAsia="ru-RU"/>
        </w:rPr>
      </w:pPr>
    </w:p>
    <w:p w:rsidR="002B5D38" w:rsidRPr="002B5D38" w:rsidRDefault="002B5D38" w:rsidP="002B5D38">
      <w:pPr>
        <w:widowControl w:val="0"/>
        <w:autoSpaceDE w:val="0"/>
        <w:autoSpaceDN w:val="0"/>
        <w:adjustRightInd w:val="0"/>
        <w:ind w:firstLine="539"/>
        <w:jc w:val="both"/>
        <w:rPr>
          <w:rFonts w:eastAsia="Times New Roman"/>
          <w:b/>
          <w:lang w:eastAsia="ru-RU"/>
        </w:rPr>
      </w:pPr>
    </w:p>
    <w:p w:rsidR="002B5D38" w:rsidRPr="002B5D38" w:rsidRDefault="002B5D38" w:rsidP="0058311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  <w:r w:rsidRPr="002B5D38">
        <w:rPr>
          <w:rFonts w:eastAsia="Times New Roman"/>
          <w:b/>
          <w:lang w:eastAsia="ru-RU"/>
        </w:rPr>
        <w:t>Глав</w:t>
      </w:r>
      <w:r w:rsidR="00583119">
        <w:rPr>
          <w:rFonts w:eastAsia="Times New Roman"/>
          <w:b/>
          <w:lang w:eastAsia="ru-RU"/>
        </w:rPr>
        <w:t xml:space="preserve">а </w:t>
      </w:r>
      <w:r w:rsidRPr="002B5D38">
        <w:rPr>
          <w:rFonts w:eastAsia="Times New Roman"/>
          <w:b/>
          <w:lang w:eastAsia="ru-RU"/>
        </w:rPr>
        <w:t xml:space="preserve">администрации города                             </w:t>
      </w:r>
      <w:r w:rsidR="00583119">
        <w:rPr>
          <w:rFonts w:eastAsia="Times New Roman"/>
          <w:b/>
          <w:lang w:eastAsia="ru-RU"/>
        </w:rPr>
        <w:t xml:space="preserve">          </w:t>
      </w:r>
      <w:r w:rsidRPr="002B5D38">
        <w:rPr>
          <w:rFonts w:eastAsia="Times New Roman"/>
          <w:b/>
          <w:lang w:eastAsia="ru-RU"/>
        </w:rPr>
        <w:t xml:space="preserve">       </w:t>
      </w:r>
      <w:r w:rsidR="00583119">
        <w:rPr>
          <w:rFonts w:eastAsia="Times New Roman"/>
          <w:b/>
          <w:lang w:eastAsia="ru-RU"/>
        </w:rPr>
        <w:t>Ю.В. Тимофеев</w:t>
      </w:r>
    </w:p>
    <w:p w:rsidR="002B5D38" w:rsidRPr="002B5D38" w:rsidRDefault="002B5D38" w:rsidP="002B5D38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/>
          <w:b/>
          <w:lang w:eastAsia="ru-RU"/>
        </w:rPr>
      </w:pPr>
    </w:p>
    <w:sectPr w:rsidR="002B5D38" w:rsidRPr="002B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86"/>
    <w:rsid w:val="00000DD1"/>
    <w:rsid w:val="00001BE2"/>
    <w:rsid w:val="00002E11"/>
    <w:rsid w:val="0001536A"/>
    <w:rsid w:val="0001609F"/>
    <w:rsid w:val="000201F0"/>
    <w:rsid w:val="00021941"/>
    <w:rsid w:val="00027D7C"/>
    <w:rsid w:val="00034DB7"/>
    <w:rsid w:val="00036FA7"/>
    <w:rsid w:val="000407A5"/>
    <w:rsid w:val="00053892"/>
    <w:rsid w:val="00053D53"/>
    <w:rsid w:val="0006646B"/>
    <w:rsid w:val="00072941"/>
    <w:rsid w:val="000831C0"/>
    <w:rsid w:val="000913CF"/>
    <w:rsid w:val="000A1670"/>
    <w:rsid w:val="000C1351"/>
    <w:rsid w:val="000C632C"/>
    <w:rsid w:val="000E11BD"/>
    <w:rsid w:val="000F2AFE"/>
    <w:rsid w:val="001018D5"/>
    <w:rsid w:val="001042B8"/>
    <w:rsid w:val="00105392"/>
    <w:rsid w:val="0012095F"/>
    <w:rsid w:val="00131276"/>
    <w:rsid w:val="00131AFD"/>
    <w:rsid w:val="0013532B"/>
    <w:rsid w:val="001371C7"/>
    <w:rsid w:val="00141123"/>
    <w:rsid w:val="00141790"/>
    <w:rsid w:val="00142292"/>
    <w:rsid w:val="0014546D"/>
    <w:rsid w:val="00146779"/>
    <w:rsid w:val="00155AAC"/>
    <w:rsid w:val="00163271"/>
    <w:rsid w:val="0018327E"/>
    <w:rsid w:val="00195630"/>
    <w:rsid w:val="001A09AD"/>
    <w:rsid w:val="001A54D0"/>
    <w:rsid w:val="001A59A4"/>
    <w:rsid w:val="001A62F8"/>
    <w:rsid w:val="001A6BC0"/>
    <w:rsid w:val="001B3321"/>
    <w:rsid w:val="001C1BAC"/>
    <w:rsid w:val="001C4464"/>
    <w:rsid w:val="001C53E1"/>
    <w:rsid w:val="001D1F7F"/>
    <w:rsid w:val="001F44F1"/>
    <w:rsid w:val="001F556A"/>
    <w:rsid w:val="002008FE"/>
    <w:rsid w:val="00204202"/>
    <w:rsid w:val="002102EF"/>
    <w:rsid w:val="00216A0C"/>
    <w:rsid w:val="00232C0D"/>
    <w:rsid w:val="00241764"/>
    <w:rsid w:val="00241CE9"/>
    <w:rsid w:val="002451BB"/>
    <w:rsid w:val="00247898"/>
    <w:rsid w:val="00252C07"/>
    <w:rsid w:val="002625F5"/>
    <w:rsid w:val="00263E15"/>
    <w:rsid w:val="0026693F"/>
    <w:rsid w:val="00266DF2"/>
    <w:rsid w:val="0027145B"/>
    <w:rsid w:val="00271EAB"/>
    <w:rsid w:val="0027393A"/>
    <w:rsid w:val="0027412B"/>
    <w:rsid w:val="00281C87"/>
    <w:rsid w:val="002868FE"/>
    <w:rsid w:val="002A4A61"/>
    <w:rsid w:val="002A5631"/>
    <w:rsid w:val="002A6AE9"/>
    <w:rsid w:val="002A7AA4"/>
    <w:rsid w:val="002B4E8A"/>
    <w:rsid w:val="002B5D38"/>
    <w:rsid w:val="002B65E7"/>
    <w:rsid w:val="002C1E0C"/>
    <w:rsid w:val="002C4B06"/>
    <w:rsid w:val="002D6E1C"/>
    <w:rsid w:val="002D7439"/>
    <w:rsid w:val="002E517D"/>
    <w:rsid w:val="003016AF"/>
    <w:rsid w:val="003017BA"/>
    <w:rsid w:val="00304763"/>
    <w:rsid w:val="00304E8D"/>
    <w:rsid w:val="00306D3B"/>
    <w:rsid w:val="00307037"/>
    <w:rsid w:val="003108B4"/>
    <w:rsid w:val="0031694C"/>
    <w:rsid w:val="00320E74"/>
    <w:rsid w:val="00322060"/>
    <w:rsid w:val="00337773"/>
    <w:rsid w:val="00343CD8"/>
    <w:rsid w:val="00343D40"/>
    <w:rsid w:val="00353819"/>
    <w:rsid w:val="003552C8"/>
    <w:rsid w:val="00361424"/>
    <w:rsid w:val="00361C11"/>
    <w:rsid w:val="003647BC"/>
    <w:rsid w:val="0037372D"/>
    <w:rsid w:val="0038117C"/>
    <w:rsid w:val="00390668"/>
    <w:rsid w:val="00395EB4"/>
    <w:rsid w:val="003A1347"/>
    <w:rsid w:val="003A5C24"/>
    <w:rsid w:val="003B21A0"/>
    <w:rsid w:val="003B7A0D"/>
    <w:rsid w:val="003C0E0E"/>
    <w:rsid w:val="003C33D3"/>
    <w:rsid w:val="003C5D8C"/>
    <w:rsid w:val="003D2227"/>
    <w:rsid w:val="003D4B97"/>
    <w:rsid w:val="003D4CF6"/>
    <w:rsid w:val="003D6C92"/>
    <w:rsid w:val="003E4C81"/>
    <w:rsid w:val="004026CB"/>
    <w:rsid w:val="00402BDC"/>
    <w:rsid w:val="0041185D"/>
    <w:rsid w:val="00412C95"/>
    <w:rsid w:val="00413745"/>
    <w:rsid w:val="004141FC"/>
    <w:rsid w:val="00420CEA"/>
    <w:rsid w:val="004223EC"/>
    <w:rsid w:val="00422F94"/>
    <w:rsid w:val="0042650D"/>
    <w:rsid w:val="00430E9E"/>
    <w:rsid w:val="00431D34"/>
    <w:rsid w:val="00441FEF"/>
    <w:rsid w:val="004453CA"/>
    <w:rsid w:val="00445DFF"/>
    <w:rsid w:val="0045519C"/>
    <w:rsid w:val="004633A6"/>
    <w:rsid w:val="004651D7"/>
    <w:rsid w:val="004737E5"/>
    <w:rsid w:val="00476105"/>
    <w:rsid w:val="00482686"/>
    <w:rsid w:val="004876B7"/>
    <w:rsid w:val="004972F1"/>
    <w:rsid w:val="004C6EED"/>
    <w:rsid w:val="004C7221"/>
    <w:rsid w:val="004C79B5"/>
    <w:rsid w:val="004D6EC4"/>
    <w:rsid w:val="004E796E"/>
    <w:rsid w:val="004F098D"/>
    <w:rsid w:val="004F1A8B"/>
    <w:rsid w:val="004F2641"/>
    <w:rsid w:val="004F5979"/>
    <w:rsid w:val="005076F4"/>
    <w:rsid w:val="00507828"/>
    <w:rsid w:val="005115EA"/>
    <w:rsid w:val="005156FF"/>
    <w:rsid w:val="00521CC1"/>
    <w:rsid w:val="0052394F"/>
    <w:rsid w:val="00542D29"/>
    <w:rsid w:val="00543D6A"/>
    <w:rsid w:val="00545963"/>
    <w:rsid w:val="005576E8"/>
    <w:rsid w:val="0055773B"/>
    <w:rsid w:val="00564651"/>
    <w:rsid w:val="0056730F"/>
    <w:rsid w:val="00577A28"/>
    <w:rsid w:val="00583119"/>
    <w:rsid w:val="0058469B"/>
    <w:rsid w:val="00584D51"/>
    <w:rsid w:val="00586846"/>
    <w:rsid w:val="0059199E"/>
    <w:rsid w:val="005A1600"/>
    <w:rsid w:val="005A3090"/>
    <w:rsid w:val="005A518F"/>
    <w:rsid w:val="005A6878"/>
    <w:rsid w:val="005B0BBA"/>
    <w:rsid w:val="005B3FEE"/>
    <w:rsid w:val="005B4E91"/>
    <w:rsid w:val="005B64A8"/>
    <w:rsid w:val="005C1348"/>
    <w:rsid w:val="005C50E0"/>
    <w:rsid w:val="005C7E2A"/>
    <w:rsid w:val="005D0FEC"/>
    <w:rsid w:val="005D2FB5"/>
    <w:rsid w:val="005D662B"/>
    <w:rsid w:val="005D7578"/>
    <w:rsid w:val="005E17B2"/>
    <w:rsid w:val="005E5B9A"/>
    <w:rsid w:val="005F3C94"/>
    <w:rsid w:val="006020AB"/>
    <w:rsid w:val="00621786"/>
    <w:rsid w:val="00623946"/>
    <w:rsid w:val="0062457F"/>
    <w:rsid w:val="00626D3C"/>
    <w:rsid w:val="00627E28"/>
    <w:rsid w:val="00634C84"/>
    <w:rsid w:val="006400B4"/>
    <w:rsid w:val="00641925"/>
    <w:rsid w:val="00642893"/>
    <w:rsid w:val="00645D9E"/>
    <w:rsid w:val="006465C3"/>
    <w:rsid w:val="006717D4"/>
    <w:rsid w:val="006733E8"/>
    <w:rsid w:val="006826BD"/>
    <w:rsid w:val="00685CAA"/>
    <w:rsid w:val="0069636B"/>
    <w:rsid w:val="006978BA"/>
    <w:rsid w:val="006B307C"/>
    <w:rsid w:val="006B6849"/>
    <w:rsid w:val="006C1B86"/>
    <w:rsid w:val="006C2FF9"/>
    <w:rsid w:val="006D0E25"/>
    <w:rsid w:val="006D5112"/>
    <w:rsid w:val="006D775B"/>
    <w:rsid w:val="006D7C03"/>
    <w:rsid w:val="006E4E79"/>
    <w:rsid w:val="007006FA"/>
    <w:rsid w:val="0070090E"/>
    <w:rsid w:val="00702EB1"/>
    <w:rsid w:val="00703F67"/>
    <w:rsid w:val="0071552C"/>
    <w:rsid w:val="0072545A"/>
    <w:rsid w:val="00736D68"/>
    <w:rsid w:val="00750572"/>
    <w:rsid w:val="00752A46"/>
    <w:rsid w:val="00753615"/>
    <w:rsid w:val="00767D88"/>
    <w:rsid w:val="0077139E"/>
    <w:rsid w:val="00771B01"/>
    <w:rsid w:val="00776DEA"/>
    <w:rsid w:val="00785512"/>
    <w:rsid w:val="00786DBE"/>
    <w:rsid w:val="007A6AAE"/>
    <w:rsid w:val="007A6BFE"/>
    <w:rsid w:val="007B5B0E"/>
    <w:rsid w:val="007C0A24"/>
    <w:rsid w:val="007C7C47"/>
    <w:rsid w:val="007C7F0B"/>
    <w:rsid w:val="007D4EC5"/>
    <w:rsid w:val="007D5A4B"/>
    <w:rsid w:val="007D5FD9"/>
    <w:rsid w:val="007D680F"/>
    <w:rsid w:val="007E227F"/>
    <w:rsid w:val="007F0611"/>
    <w:rsid w:val="007F063C"/>
    <w:rsid w:val="008102E7"/>
    <w:rsid w:val="00812C7E"/>
    <w:rsid w:val="00813407"/>
    <w:rsid w:val="00815EE0"/>
    <w:rsid w:val="00824143"/>
    <w:rsid w:val="0082620D"/>
    <w:rsid w:val="0082678A"/>
    <w:rsid w:val="00827B98"/>
    <w:rsid w:val="008354FF"/>
    <w:rsid w:val="00845629"/>
    <w:rsid w:val="0084599F"/>
    <w:rsid w:val="00845E8E"/>
    <w:rsid w:val="00860EB3"/>
    <w:rsid w:val="00870D25"/>
    <w:rsid w:val="00873A55"/>
    <w:rsid w:val="00877072"/>
    <w:rsid w:val="00877296"/>
    <w:rsid w:val="00882197"/>
    <w:rsid w:val="008874ED"/>
    <w:rsid w:val="008879F7"/>
    <w:rsid w:val="008A1A42"/>
    <w:rsid w:val="008A30B6"/>
    <w:rsid w:val="008A75B2"/>
    <w:rsid w:val="008B2827"/>
    <w:rsid w:val="008B3819"/>
    <w:rsid w:val="008C07ED"/>
    <w:rsid w:val="008C3CB0"/>
    <w:rsid w:val="008E155B"/>
    <w:rsid w:val="008F2725"/>
    <w:rsid w:val="008F2C87"/>
    <w:rsid w:val="008F4BB3"/>
    <w:rsid w:val="00901643"/>
    <w:rsid w:val="00902900"/>
    <w:rsid w:val="00904A1E"/>
    <w:rsid w:val="00914410"/>
    <w:rsid w:val="009219EF"/>
    <w:rsid w:val="00923A70"/>
    <w:rsid w:val="00924BDC"/>
    <w:rsid w:val="00927C63"/>
    <w:rsid w:val="00927E4B"/>
    <w:rsid w:val="00944892"/>
    <w:rsid w:val="0094690C"/>
    <w:rsid w:val="00947A29"/>
    <w:rsid w:val="00954B02"/>
    <w:rsid w:val="00962277"/>
    <w:rsid w:val="009638A6"/>
    <w:rsid w:val="00971F77"/>
    <w:rsid w:val="009752DD"/>
    <w:rsid w:val="009753D9"/>
    <w:rsid w:val="00975DB0"/>
    <w:rsid w:val="009764EF"/>
    <w:rsid w:val="00977C39"/>
    <w:rsid w:val="009802F5"/>
    <w:rsid w:val="00982F47"/>
    <w:rsid w:val="00985849"/>
    <w:rsid w:val="009868BD"/>
    <w:rsid w:val="0099134E"/>
    <w:rsid w:val="009A7A9C"/>
    <w:rsid w:val="009B027B"/>
    <w:rsid w:val="009B3375"/>
    <w:rsid w:val="009B57EF"/>
    <w:rsid w:val="009C20A6"/>
    <w:rsid w:val="009D0AAA"/>
    <w:rsid w:val="009D19FD"/>
    <w:rsid w:val="009D74A0"/>
    <w:rsid w:val="009D7CEB"/>
    <w:rsid w:val="009E01A6"/>
    <w:rsid w:val="009E024A"/>
    <w:rsid w:val="009E2354"/>
    <w:rsid w:val="009E658C"/>
    <w:rsid w:val="009E7720"/>
    <w:rsid w:val="009F3775"/>
    <w:rsid w:val="009F3B82"/>
    <w:rsid w:val="009F56B7"/>
    <w:rsid w:val="00A04951"/>
    <w:rsid w:val="00A0505F"/>
    <w:rsid w:val="00A05617"/>
    <w:rsid w:val="00A06134"/>
    <w:rsid w:val="00A15D70"/>
    <w:rsid w:val="00A15F26"/>
    <w:rsid w:val="00A16465"/>
    <w:rsid w:val="00A21B6E"/>
    <w:rsid w:val="00A315B0"/>
    <w:rsid w:val="00A4089D"/>
    <w:rsid w:val="00A40ED1"/>
    <w:rsid w:val="00A55B2E"/>
    <w:rsid w:val="00A74F32"/>
    <w:rsid w:val="00A77A36"/>
    <w:rsid w:val="00A8541C"/>
    <w:rsid w:val="00A86489"/>
    <w:rsid w:val="00AA5CD6"/>
    <w:rsid w:val="00AB1146"/>
    <w:rsid w:val="00AB21B3"/>
    <w:rsid w:val="00AB3BF2"/>
    <w:rsid w:val="00AB41BA"/>
    <w:rsid w:val="00AB6D56"/>
    <w:rsid w:val="00AC0230"/>
    <w:rsid w:val="00AC1F10"/>
    <w:rsid w:val="00AD7115"/>
    <w:rsid w:val="00AE4EF7"/>
    <w:rsid w:val="00AF2004"/>
    <w:rsid w:val="00AF65F9"/>
    <w:rsid w:val="00AF6965"/>
    <w:rsid w:val="00B10B4D"/>
    <w:rsid w:val="00B14792"/>
    <w:rsid w:val="00B16AA9"/>
    <w:rsid w:val="00B1789E"/>
    <w:rsid w:val="00B22DA5"/>
    <w:rsid w:val="00B2551F"/>
    <w:rsid w:val="00B37CBA"/>
    <w:rsid w:val="00B4260B"/>
    <w:rsid w:val="00B518DF"/>
    <w:rsid w:val="00B6164D"/>
    <w:rsid w:val="00B63273"/>
    <w:rsid w:val="00B65DC9"/>
    <w:rsid w:val="00B674B3"/>
    <w:rsid w:val="00B712C8"/>
    <w:rsid w:val="00B7261B"/>
    <w:rsid w:val="00B75155"/>
    <w:rsid w:val="00B752C3"/>
    <w:rsid w:val="00B84EC7"/>
    <w:rsid w:val="00B87684"/>
    <w:rsid w:val="00B93045"/>
    <w:rsid w:val="00B97637"/>
    <w:rsid w:val="00BB3066"/>
    <w:rsid w:val="00BB60EE"/>
    <w:rsid w:val="00BB7136"/>
    <w:rsid w:val="00BB7A13"/>
    <w:rsid w:val="00BC2E48"/>
    <w:rsid w:val="00BD09FD"/>
    <w:rsid w:val="00BD0CBF"/>
    <w:rsid w:val="00BD38F6"/>
    <w:rsid w:val="00BE0F0E"/>
    <w:rsid w:val="00BE4618"/>
    <w:rsid w:val="00BE6706"/>
    <w:rsid w:val="00BE732E"/>
    <w:rsid w:val="00C066AD"/>
    <w:rsid w:val="00C1217B"/>
    <w:rsid w:val="00C17BFD"/>
    <w:rsid w:val="00C23407"/>
    <w:rsid w:val="00C25F20"/>
    <w:rsid w:val="00C444A1"/>
    <w:rsid w:val="00C506DB"/>
    <w:rsid w:val="00C51605"/>
    <w:rsid w:val="00C56B64"/>
    <w:rsid w:val="00C57FC7"/>
    <w:rsid w:val="00C60204"/>
    <w:rsid w:val="00C6084D"/>
    <w:rsid w:val="00C73907"/>
    <w:rsid w:val="00C90A25"/>
    <w:rsid w:val="00CB3B3F"/>
    <w:rsid w:val="00CB5BFC"/>
    <w:rsid w:val="00CC4D50"/>
    <w:rsid w:val="00CD3DF0"/>
    <w:rsid w:val="00CD3F0A"/>
    <w:rsid w:val="00CD68ED"/>
    <w:rsid w:val="00CD6E78"/>
    <w:rsid w:val="00CE6447"/>
    <w:rsid w:val="00CF4D89"/>
    <w:rsid w:val="00D07161"/>
    <w:rsid w:val="00D104EC"/>
    <w:rsid w:val="00D126D8"/>
    <w:rsid w:val="00D15D4A"/>
    <w:rsid w:val="00D1795D"/>
    <w:rsid w:val="00D17F7A"/>
    <w:rsid w:val="00D209F5"/>
    <w:rsid w:val="00D21CA6"/>
    <w:rsid w:val="00D25473"/>
    <w:rsid w:val="00D30135"/>
    <w:rsid w:val="00D31E93"/>
    <w:rsid w:val="00D423C1"/>
    <w:rsid w:val="00D424EF"/>
    <w:rsid w:val="00D435B9"/>
    <w:rsid w:val="00D53883"/>
    <w:rsid w:val="00D55579"/>
    <w:rsid w:val="00D55714"/>
    <w:rsid w:val="00D60842"/>
    <w:rsid w:val="00D64CF8"/>
    <w:rsid w:val="00D659F1"/>
    <w:rsid w:val="00D718CD"/>
    <w:rsid w:val="00D72810"/>
    <w:rsid w:val="00D84C5D"/>
    <w:rsid w:val="00D910AA"/>
    <w:rsid w:val="00DB60E2"/>
    <w:rsid w:val="00DC1EC6"/>
    <w:rsid w:val="00DC408E"/>
    <w:rsid w:val="00DC6027"/>
    <w:rsid w:val="00DD1E1A"/>
    <w:rsid w:val="00DE124B"/>
    <w:rsid w:val="00DE7691"/>
    <w:rsid w:val="00DF0977"/>
    <w:rsid w:val="00DF2104"/>
    <w:rsid w:val="00E04812"/>
    <w:rsid w:val="00E11A26"/>
    <w:rsid w:val="00E14699"/>
    <w:rsid w:val="00E15590"/>
    <w:rsid w:val="00E15F0E"/>
    <w:rsid w:val="00E177AC"/>
    <w:rsid w:val="00E34FE4"/>
    <w:rsid w:val="00E4029C"/>
    <w:rsid w:val="00E40FDA"/>
    <w:rsid w:val="00E4148E"/>
    <w:rsid w:val="00E4267D"/>
    <w:rsid w:val="00E54CCB"/>
    <w:rsid w:val="00E54D57"/>
    <w:rsid w:val="00E5611C"/>
    <w:rsid w:val="00E61EAD"/>
    <w:rsid w:val="00E63928"/>
    <w:rsid w:val="00E67DCB"/>
    <w:rsid w:val="00E77169"/>
    <w:rsid w:val="00E932CC"/>
    <w:rsid w:val="00EA1CD2"/>
    <w:rsid w:val="00EA2504"/>
    <w:rsid w:val="00EC25FC"/>
    <w:rsid w:val="00EC684B"/>
    <w:rsid w:val="00EC6E18"/>
    <w:rsid w:val="00ED06BF"/>
    <w:rsid w:val="00ED1CB1"/>
    <w:rsid w:val="00ED7E47"/>
    <w:rsid w:val="00EE1FF7"/>
    <w:rsid w:val="00EE7A02"/>
    <w:rsid w:val="00EE7FB8"/>
    <w:rsid w:val="00EF3094"/>
    <w:rsid w:val="00EF456B"/>
    <w:rsid w:val="00F222F8"/>
    <w:rsid w:val="00F30D86"/>
    <w:rsid w:val="00F41215"/>
    <w:rsid w:val="00F46B95"/>
    <w:rsid w:val="00F47951"/>
    <w:rsid w:val="00F51B92"/>
    <w:rsid w:val="00F60866"/>
    <w:rsid w:val="00F61FFD"/>
    <w:rsid w:val="00F67635"/>
    <w:rsid w:val="00F73AAB"/>
    <w:rsid w:val="00F80405"/>
    <w:rsid w:val="00F80522"/>
    <w:rsid w:val="00F85D4B"/>
    <w:rsid w:val="00F85F9A"/>
    <w:rsid w:val="00F9246A"/>
    <w:rsid w:val="00F92929"/>
    <w:rsid w:val="00F9524F"/>
    <w:rsid w:val="00FA2F39"/>
    <w:rsid w:val="00FB0393"/>
    <w:rsid w:val="00FB059E"/>
    <w:rsid w:val="00FB1D05"/>
    <w:rsid w:val="00FB587F"/>
    <w:rsid w:val="00FB69FA"/>
    <w:rsid w:val="00FB7FC4"/>
    <w:rsid w:val="00FC6DAC"/>
    <w:rsid w:val="00FD10E2"/>
    <w:rsid w:val="00FD77AD"/>
    <w:rsid w:val="00FD7C44"/>
    <w:rsid w:val="00FE374C"/>
    <w:rsid w:val="00FE741F"/>
    <w:rsid w:val="00FE7A24"/>
    <w:rsid w:val="00FF1909"/>
    <w:rsid w:val="00FF1D0F"/>
    <w:rsid w:val="00FF478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Яковлева</dc:creator>
  <cp:lastModifiedBy>Сергей Ю. Новиков</cp:lastModifiedBy>
  <cp:revision>3</cp:revision>
  <cp:lastPrinted>2014-12-09T14:16:00Z</cp:lastPrinted>
  <dcterms:created xsi:type="dcterms:W3CDTF">2014-12-16T13:04:00Z</dcterms:created>
  <dcterms:modified xsi:type="dcterms:W3CDTF">2014-12-19T11:58:00Z</dcterms:modified>
</cp:coreProperties>
</file>